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999E" w14:textId="77777777" w:rsidR="00462095" w:rsidRDefault="00462095" w:rsidP="00304923">
      <w:pPr>
        <w:rPr>
          <w:lang w:val="es-ES"/>
        </w:rPr>
        <w:sectPr w:rsidR="00462095" w:rsidSect="00860135">
          <w:headerReference w:type="default" r:id="rId6"/>
          <w:headerReference w:type="first" r:id="rId7"/>
          <w:type w:val="continuous"/>
          <w:pgSz w:w="12240" w:h="15840"/>
          <w:pgMar w:top="2299" w:right="1701" w:bottom="1423" w:left="1701" w:header="203" w:footer="709" w:gutter="0"/>
          <w:cols w:space="708"/>
          <w:titlePg/>
          <w:docGrid w:linePitch="360"/>
        </w:sectPr>
      </w:pPr>
    </w:p>
    <w:p w14:paraId="3D1EAF11" w14:textId="77777777" w:rsidR="00003424" w:rsidRDefault="00003424" w:rsidP="00003424">
      <w:pPr>
        <w:spacing w:line="276" w:lineRule="auto"/>
        <w:ind w:right="-142"/>
        <w:jc w:val="center"/>
        <w:rPr>
          <w:smallCaps/>
        </w:rPr>
      </w:pPr>
      <w:permStart w:id="548365315" w:edGrp="everyone"/>
      <w:r>
        <w:rPr>
          <w:b/>
          <w:smallCaps/>
          <w:sz w:val="28"/>
        </w:rPr>
        <w:t>AVISO DE REINCORPORACIÓN</w:t>
      </w:r>
    </w:p>
    <w:p w14:paraId="5D2EE72E" w14:textId="77777777" w:rsidR="00003424" w:rsidRDefault="00003424" w:rsidP="00003424">
      <w:pPr>
        <w:spacing w:line="276" w:lineRule="auto"/>
        <w:jc w:val="both"/>
        <w:rPr>
          <w:smallCaps/>
        </w:rPr>
      </w:pPr>
    </w:p>
    <w:p w14:paraId="6B67BEE7" w14:textId="77777777" w:rsidR="00003424" w:rsidRDefault="00003424" w:rsidP="00003424">
      <w:pPr>
        <w:spacing w:line="276" w:lineRule="auto"/>
        <w:jc w:val="both"/>
        <w:rPr>
          <w:smallCaps/>
        </w:rPr>
      </w:pPr>
    </w:p>
    <w:p w14:paraId="0613930A" w14:textId="77777777" w:rsidR="00003424" w:rsidRDefault="00003424" w:rsidP="00003424">
      <w:pPr>
        <w:spacing w:line="276" w:lineRule="auto"/>
        <w:jc w:val="both"/>
        <w:rPr>
          <w:smallCaps/>
        </w:rPr>
      </w:pPr>
      <w:r>
        <w:rPr>
          <w:smallCaps/>
        </w:rPr>
        <w:t xml:space="preserve">Dra. María Carolina DePetris </w:t>
      </w:r>
    </w:p>
    <w:p w14:paraId="37FCA87F" w14:textId="77777777" w:rsidR="00003424" w:rsidRDefault="00003424" w:rsidP="00003424">
      <w:pPr>
        <w:spacing w:line="276" w:lineRule="auto"/>
        <w:jc w:val="both"/>
        <w:rPr>
          <w:smallCaps/>
        </w:rPr>
      </w:pPr>
      <w:r>
        <w:rPr>
          <w:smallCaps/>
        </w:rPr>
        <w:t xml:space="preserve">Directora del Centro Peninsular en Humanidades y Ciencias Sociales </w:t>
      </w:r>
    </w:p>
    <w:p w14:paraId="72D8DD03" w14:textId="77777777" w:rsidR="00003424" w:rsidRDefault="00003424" w:rsidP="00003424">
      <w:pPr>
        <w:spacing w:line="276" w:lineRule="auto"/>
        <w:jc w:val="both"/>
        <w:rPr>
          <w:smallCaps/>
        </w:rPr>
      </w:pPr>
      <w:r>
        <w:rPr>
          <w:smallCaps/>
        </w:rPr>
        <w:t>Presente</w:t>
      </w:r>
    </w:p>
    <w:p w14:paraId="04A3A3DF" w14:textId="77777777" w:rsidR="00003424" w:rsidRDefault="00003424" w:rsidP="00003424">
      <w:pPr>
        <w:spacing w:line="276" w:lineRule="auto"/>
        <w:jc w:val="both"/>
        <w:rPr>
          <w:smallCaps/>
        </w:rPr>
      </w:pPr>
    </w:p>
    <w:p w14:paraId="14D24528" w14:textId="77777777" w:rsidR="00003424" w:rsidRDefault="00003424" w:rsidP="00003424">
      <w:pPr>
        <w:spacing w:line="276" w:lineRule="auto"/>
        <w:jc w:val="both"/>
        <w:rPr>
          <w:smallCaps/>
        </w:rPr>
      </w:pPr>
    </w:p>
    <w:p w14:paraId="61B3CA46" w14:textId="77777777" w:rsidR="00003424" w:rsidRDefault="00003424" w:rsidP="00003424">
      <w:pPr>
        <w:spacing w:line="276" w:lineRule="auto"/>
      </w:pPr>
      <w:r w:rsidRPr="00EF0D29">
        <w:rPr>
          <w:highlight w:val="yellow"/>
        </w:rPr>
        <w:t xml:space="preserve">Informo a usted que el día 30 de </w:t>
      </w:r>
      <w:sdt>
        <w:sdtPr>
          <w:rPr>
            <w:highlight w:val="yellow"/>
          </w:rPr>
          <w:alias w:val="Mes"/>
          <w:tag w:val="mes"/>
          <w:id w:val="-879617986"/>
          <w:placeholder>
            <w:docPart w:val="AA2751FCF0EC01458B1DD4D2CD3BD3FD"/>
          </w:placeholder>
          <w:dropDownList>
            <w:listItem w:displayText="Elija mes" w:value="Elija mes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Pr="00EF0D29">
            <w:rPr>
              <w:highlight w:val="yellow"/>
            </w:rPr>
            <w:t>junio</w:t>
          </w:r>
        </w:sdtContent>
      </w:sdt>
      <w:r w:rsidRPr="00EF0D29">
        <w:rPr>
          <w:highlight w:val="yellow"/>
        </w:rPr>
        <w:t xml:space="preserve"> de </w:t>
      </w:r>
      <w:r>
        <w:rPr>
          <w:highlight w:val="yellow"/>
        </w:rPr>
        <w:t>202</w:t>
      </w:r>
      <w:r>
        <w:t xml:space="preserve">2 reanudo mis actividades académicas en el CEPHCIS, después de haber disfrutado de </w:t>
      </w:r>
      <w:r w:rsidRPr="007534FB">
        <w:t>un</w:t>
      </w:r>
      <w:r>
        <w:t>:</w:t>
      </w:r>
    </w:p>
    <w:p w14:paraId="4963C8DB" w14:textId="77777777" w:rsidR="00003424" w:rsidRDefault="00003424" w:rsidP="00003424">
      <w:pPr>
        <w:spacing w:line="276" w:lineRule="auto"/>
      </w:pPr>
    </w:p>
    <w:p w14:paraId="141D42D7" w14:textId="77777777" w:rsidR="00003424" w:rsidRDefault="00003424" w:rsidP="00003424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EE05AF7" wp14:editId="400E8754">
            <wp:extent cx="1375410" cy="281305"/>
            <wp:effectExtent l="0" t="0" r="0" b="0"/>
            <wp:docPr id="194842685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A73F1" wp14:editId="76EE9088">
            <wp:extent cx="1375410" cy="281305"/>
            <wp:effectExtent l="0" t="0" r="0" b="0"/>
            <wp:docPr id="116311263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FE4F" w14:textId="77777777" w:rsidR="00003424" w:rsidRDefault="00003424" w:rsidP="00003424">
      <w:pPr>
        <w:spacing w:line="276" w:lineRule="auto"/>
      </w:pPr>
    </w:p>
    <w:p w14:paraId="4BBDEC1F" w14:textId="77777777" w:rsidR="00003424" w:rsidRDefault="00003424" w:rsidP="00003424">
      <w:pPr>
        <w:spacing w:line="276" w:lineRule="auto"/>
      </w:pPr>
      <w:r w:rsidRPr="00D14F98">
        <w:rPr>
          <w:b/>
        </w:rPr>
        <w:t>SABÁTICO</w:t>
      </w:r>
      <w:r w:rsidRPr="00D14F98">
        <w:t xml:space="preserve">, </w:t>
      </w:r>
      <w:r>
        <w:t xml:space="preserve"> </w:t>
      </w:r>
      <w:r w:rsidRPr="00D14F98">
        <w:t>por artículo 58 del Estatuto del Personal Académico</w:t>
      </w:r>
    </w:p>
    <w:p w14:paraId="50184FC8" w14:textId="77777777" w:rsidR="00003424" w:rsidRDefault="00003424" w:rsidP="00003424">
      <w:pPr>
        <w:spacing w:line="276" w:lineRule="auto"/>
      </w:pPr>
    </w:p>
    <w:p w14:paraId="4FB9826C" w14:textId="77777777" w:rsidR="00003424" w:rsidRDefault="00003424" w:rsidP="00003424">
      <w:pPr>
        <w:spacing w:line="276" w:lineRule="auto"/>
      </w:pPr>
      <w:r>
        <w:t xml:space="preserve">Nombre: </w:t>
      </w:r>
      <w:r>
        <w:rPr>
          <w:b/>
          <w:smallCaps/>
        </w:rPr>
        <w:t xml:space="preserve"> </w:t>
      </w:r>
      <w:sdt>
        <w:sdtPr>
          <w:alias w:val="Seleccione el nombre del académico"/>
          <w:tag w:val="Seleccione el nombre del académico"/>
          <w:id w:val="248432989"/>
          <w:placeholder>
            <w:docPart w:val="B851B5BD096BAB4291259C245D62779B"/>
          </w:placeholder>
          <w:comboBox>
            <w:listItem w:displayText="Click aquí. Seleccione su nombre en botón con triángulo" w:value="Click aquí. Seleccione su nombre en botón con triángulo"/>
            <w:listItem w:displayText="Dr. Adrián Curiel Rivera" w:value="Dr. Adrián Curiel Rivera"/>
            <w:listItem w:displayText="Dra. Carolina Depetris" w:value="Dra. Carolina Depetris"/>
            <w:listItem w:displayText="Dr. Ricardo López Santillán" w:value="Dr. Ricardo López Santillán"/>
            <w:listItem w:displayText="Dr. Miguel Ángel Pinkus Rendón" w:value="Dr. Miguel Ángel Pinkus Rendón"/>
            <w:listItem w:displayText="Dra. Sandra Lucía Ramírez Sánchez" w:value="Dra. Sandra Lucía Ramírez Sánchez"/>
            <w:listItem w:displayText="Dr. Enrique Javier Rodríguez Balam" w:value="Dr. Enrique Javier Rodríguez Balam"/>
            <w:listItem w:displayText="Dr. Arturo Taracena Arriola" w:value="Dr. Arturo Taracena Arriola"/>
            <w:listItem w:displayText="Dra. Barbara Blaha Degler Pfeiler" w:value="Dra. Barbara Blaha Degler Pfeiler"/>
            <w:listItem w:displayText="Dr. Adam Sellen Temple" w:value="Dr. Adam Sellen Temple"/>
            <w:listItem w:displayText="Dr. David de Ángel García" w:value="Dr. David de Ángel García"/>
            <w:listItem w:displayText="Dra. Laura Hernández Ruiz" w:value="Dra. Laura Hernández Ruiz"/>
            <w:listItem w:displayText="DG. Samuel Flores Osorio" w:value="DG. Samuel Flores Osorio"/>
            <w:listItem w:displayText="Antrop. Daniela Maldonado Cano" w:value="Antrop. Daniela Maldonado Cano"/>
            <w:listItem w:displayText="Mtro. Luis Ernesto Santiago Pacheco" w:value="Mtro. Luis Ernesto Santiago Pacheco"/>
            <w:listItem w:displayText="Mtro. Marcos Augusto García Yeh" w:value="Mtro. Marcos Augusto García Yeh"/>
            <w:listItem w:displayText="Máster Víctor José Ramírez Peña" w:value="Máster Víctor José Ramírez Peña"/>
            <w:listItem w:displayText="Lic. Gabriela del Carmen de la Peña Díaz Infante" w:value="Lic. Gabriela del Carmen de la Peña Díaz Infante"/>
            <w:listItem w:displayText="Dra. Nicole Marie Anne Ooms Renard" w:value="Dra. Nicole Marie Anne Ooms Renard"/>
            <w:listItem w:displayText="Dr. Martín Francisco Fricke" w:value="Dr. Martín Francisco Fricke"/>
            <w:listItem w:displayText="Dra. Rosa Torras Conangla" w:value="Dra. Rosa Torras Conangla"/>
          </w:comboBox>
        </w:sdtPr>
        <w:sdtContent>
          <w:r>
            <w:t>Dr. Arturo Taracena Arriola</w:t>
          </w:r>
        </w:sdtContent>
      </w:sdt>
    </w:p>
    <w:p w14:paraId="1ACD501D" w14:textId="77777777" w:rsidR="00003424" w:rsidRDefault="00003424" w:rsidP="00003424">
      <w:pPr>
        <w:spacing w:line="276" w:lineRule="auto"/>
      </w:pPr>
      <w:r>
        <w:t xml:space="preserve">Categoría: </w:t>
      </w:r>
      <w:sdt>
        <w:sdtPr>
          <w:alias w:val="Categoría"/>
          <w:tag w:val="categoría"/>
          <w:id w:val="646788479"/>
          <w:placeholder>
            <w:docPart w:val="4B271CEC5141D54D8A515712E5A1915E"/>
          </w:placeholder>
          <w:dropDownList>
            <w:listItem w:displayText="Categoría" w:value="Categoría"/>
            <w:listItem w:displayText="Investigador Asociado" w:value="Investigador Asociado"/>
            <w:listItem w:displayText="Investigador Titular" w:value="Investigador Titular"/>
            <w:listItem w:displayText="Profesor Asociado" w:value="Profesor Asociado"/>
            <w:listItem w:displayText="Profesor Ttitular" w:value="Profesor Ttitular"/>
            <w:listItem w:displayText="Tec. Académico Asociado" w:value="Tec. Académico Asociado"/>
            <w:listItem w:displayText="Tec. Académico Titular" w:value="Tec. Académico Titular"/>
          </w:dropDownList>
        </w:sdtPr>
        <w:sdtContent>
          <w:r>
            <w:t>Investigador Titular</w:t>
          </w:r>
        </w:sdtContent>
      </w:sdt>
    </w:p>
    <w:p w14:paraId="51872B12" w14:textId="77777777" w:rsidR="00003424" w:rsidRDefault="00003424" w:rsidP="00003424">
      <w:pPr>
        <w:spacing w:line="276" w:lineRule="auto"/>
      </w:pPr>
      <w:r>
        <w:t xml:space="preserve">Antigüedad: </w:t>
      </w:r>
      <w:sdt>
        <w:sdtPr>
          <w:alias w:val="fecha de ingreso"/>
          <w:tag w:val="fecha de ingreso"/>
          <w:id w:val="-929889153"/>
          <w:placeholder>
            <w:docPart w:val="EEFE62E9F614264EBEB1A52D341008F8"/>
          </w:placeholder>
          <w:date w:fullDate="2006-02-01T00:00:00Z">
            <w:dateFormat w:val="yyyy-MM-dd"/>
            <w:lid w:val="es-MX"/>
            <w:storeMappedDataAs w:val="dateTime"/>
            <w:calendar w:val="gregorian"/>
          </w:date>
        </w:sdtPr>
        <w:sdtContent>
          <w:r>
            <w:t>2006-02-01</w:t>
          </w:r>
        </w:sdtContent>
      </w:sdt>
      <w:r>
        <w:rPr>
          <w:sz w:val="16"/>
        </w:rPr>
        <w:t xml:space="preserve"> </w:t>
      </w:r>
    </w:p>
    <w:p w14:paraId="498C36C4" w14:textId="77777777" w:rsidR="00003424" w:rsidRDefault="00003424" w:rsidP="00003424">
      <w:pPr>
        <w:spacing w:line="276" w:lineRule="auto"/>
      </w:pPr>
      <w:r>
        <w:t xml:space="preserve">Fecha de inicio sabático: </w:t>
      </w:r>
      <w:sdt>
        <w:sdtPr>
          <w:alias w:val="fecha inicio"/>
          <w:tag w:val="fecha inicio"/>
          <w:id w:val="1100304479"/>
          <w:placeholder>
            <w:docPart w:val="E600E5C05AB1F84F90A354ED0BCAB168"/>
          </w:placeholder>
          <w:date w:fullDate="2022-01-01T00:00:00Z">
            <w:dateFormat w:val="yyyy-MM-dd"/>
            <w:lid w:val="es-MX"/>
            <w:storeMappedDataAs w:val="dateTime"/>
            <w:calendar w:val="gregorian"/>
          </w:date>
        </w:sdtPr>
        <w:sdtContent>
          <w:r>
            <w:t>2022-01-01</w:t>
          </w:r>
        </w:sdtContent>
      </w:sdt>
      <w:r>
        <w:t xml:space="preserve">  Fecha de término </w:t>
      </w:r>
      <w:r w:rsidRPr="007534FB">
        <w:t>sabático</w:t>
      </w:r>
      <w:r>
        <w:t>:</w:t>
      </w:r>
      <w:r>
        <w:rPr>
          <w:sz w:val="16"/>
        </w:rPr>
        <w:t xml:space="preserve"> </w:t>
      </w:r>
      <w:sdt>
        <w:sdtPr>
          <w:alias w:val="fecha término"/>
          <w:tag w:val="fecha término"/>
          <w:id w:val="-38677547"/>
          <w:placeholder>
            <w:docPart w:val="A4875336BA7BEC40B6AE24EDF909EC23"/>
          </w:placeholder>
          <w:date w:fullDate="2022-06-30T00:00:00Z">
            <w:dateFormat w:val="yyyy-MM-dd"/>
            <w:lid w:val="es-MX"/>
            <w:storeMappedDataAs w:val="dateTime"/>
            <w:calendar w:val="gregorian"/>
          </w:date>
        </w:sdtPr>
        <w:sdtContent>
          <w:r>
            <w:t>2022-06-30</w:t>
          </w:r>
        </w:sdtContent>
      </w:sdt>
      <w:r>
        <w:rPr>
          <w:sz w:val="16"/>
        </w:rPr>
        <w:t xml:space="preserve"> </w:t>
      </w:r>
    </w:p>
    <w:p w14:paraId="231DE641" w14:textId="77777777" w:rsidR="00003424" w:rsidRDefault="00003424" w:rsidP="00003424">
      <w:pPr>
        <w:spacing w:line="276" w:lineRule="auto"/>
      </w:pPr>
    </w:p>
    <w:p w14:paraId="4D17186A" w14:textId="77777777" w:rsidR="00003424" w:rsidRDefault="00003424" w:rsidP="00003424">
      <w:pPr>
        <w:spacing w:line="276" w:lineRule="auto"/>
      </w:pPr>
    </w:p>
    <w:p w14:paraId="0A107B52" w14:textId="77777777" w:rsidR="00003424" w:rsidRDefault="00003424" w:rsidP="00003424">
      <w:pPr>
        <w:spacing w:line="276" w:lineRule="auto"/>
      </w:pPr>
      <w:r>
        <w:t xml:space="preserve">Mérida, Yucatán, </w:t>
      </w:r>
      <w:sdt>
        <w:sdtPr>
          <w:alias w:val="fecha actual"/>
          <w:tag w:val="fecha actual"/>
          <w:id w:val="-1983919538"/>
          <w:placeholder>
            <w:docPart w:val="0D7C3792CB51AA46900AA41A8EEB72FD"/>
          </w:placeholder>
          <w:date w:fullDate="2022-07-25T00:00:00Z">
            <w:dateFormat w:val="dd' de 'MMMM' de 'yyyy"/>
            <w:lid w:val="es-MX"/>
            <w:storeMappedDataAs w:val="dateTime"/>
            <w:calendar w:val="gregorian"/>
          </w:date>
        </w:sdtPr>
        <w:sdtContent>
          <w:r>
            <w:t>25 de julio de 2022</w:t>
          </w:r>
        </w:sdtContent>
      </w:sdt>
      <w:r>
        <w:t>.</w:t>
      </w:r>
    </w:p>
    <w:p w14:paraId="35579FFA" w14:textId="77777777" w:rsidR="00003424" w:rsidRDefault="00003424" w:rsidP="00003424">
      <w:pPr>
        <w:spacing w:line="276" w:lineRule="auto"/>
      </w:pPr>
    </w:p>
    <w:p w14:paraId="7DA11395" w14:textId="77777777" w:rsidR="00003424" w:rsidRDefault="00003424" w:rsidP="00003424">
      <w:pPr>
        <w:spacing w:line="276" w:lineRule="auto"/>
      </w:pPr>
    </w:p>
    <w:p w14:paraId="27792C33" w14:textId="77777777" w:rsidR="00003424" w:rsidRDefault="00003424" w:rsidP="00003424">
      <w:pPr>
        <w:spacing w:line="276" w:lineRule="auto"/>
      </w:pPr>
      <w:r>
        <w:t>Firma del interesado ____________________________________</w:t>
      </w:r>
    </w:p>
    <w:p w14:paraId="6EA157BF" w14:textId="77777777" w:rsidR="00003424" w:rsidRDefault="00003424" w:rsidP="00003424">
      <w:pPr>
        <w:spacing w:line="276" w:lineRule="auto"/>
      </w:pPr>
    </w:p>
    <w:p w14:paraId="3EB03592" w14:textId="77777777" w:rsidR="00003424" w:rsidRDefault="00003424" w:rsidP="00003424">
      <w:pPr>
        <w:spacing w:line="276" w:lineRule="auto"/>
      </w:pPr>
    </w:p>
    <w:p w14:paraId="0903ED32" w14:textId="77777777" w:rsidR="00003424" w:rsidRDefault="00003424" w:rsidP="00003424">
      <w:pPr>
        <w:spacing w:line="276" w:lineRule="auto"/>
      </w:pPr>
    </w:p>
    <w:p w14:paraId="76AF51C1" w14:textId="77777777" w:rsidR="00003424" w:rsidRPr="007224E4" w:rsidRDefault="00003424" w:rsidP="00003424">
      <w:pPr>
        <w:spacing w:line="276" w:lineRule="auto"/>
        <w:rPr>
          <w:szCs w:val="18"/>
        </w:rPr>
      </w:pPr>
      <w:r>
        <w:t>Anexo: Informe de actividades.</w:t>
      </w:r>
    </w:p>
    <w:permEnd w:id="548365315"/>
    <w:p w14:paraId="456F7E1E" w14:textId="09E7C3B5" w:rsidR="00B55A15" w:rsidRPr="000577D9" w:rsidRDefault="00B55A15" w:rsidP="00304923">
      <w:pPr>
        <w:rPr>
          <w:rFonts w:ascii="Arial" w:hAnsi="Arial" w:cs="Arial"/>
          <w:b/>
          <w:bCs/>
        </w:rPr>
      </w:pPr>
    </w:p>
    <w:sectPr w:rsidR="00B55A15" w:rsidRPr="000577D9" w:rsidSect="00E4372E">
      <w:headerReference w:type="first" r:id="rId10"/>
      <w:footerReference w:type="first" r:id="rId11"/>
      <w:type w:val="continuous"/>
      <w:pgSz w:w="12240" w:h="15840" w:code="1"/>
      <w:pgMar w:top="851" w:right="1183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CEAE" w14:textId="77777777" w:rsidR="00E4372E" w:rsidRDefault="00E4372E" w:rsidP="00F220CE">
      <w:r>
        <w:separator/>
      </w:r>
    </w:p>
  </w:endnote>
  <w:endnote w:type="continuationSeparator" w:id="0">
    <w:p w14:paraId="670C9B56" w14:textId="77777777" w:rsidR="00E4372E" w:rsidRDefault="00E4372E" w:rsidP="00F2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5E7B" w14:textId="77777777" w:rsidR="00000000" w:rsidRDefault="00000000" w:rsidP="00FF1263">
    <w:pPr>
      <w:pStyle w:val="EncabezadoCar"/>
      <w:jc w:val="center"/>
    </w:pPr>
    <w:r>
      <w:rPr>
        <w:noProof/>
        <w:lang w:eastAsia="es-MX"/>
      </w:rPr>
      <w:drawing>
        <wp:inline distT="0" distB="0" distL="0" distR="0" wp14:anchorId="09843D25" wp14:editId="312A61D9">
          <wp:extent cx="6038850" cy="495300"/>
          <wp:effectExtent l="19050" t="0" r="0" b="0"/>
          <wp:docPr id="1" name="Imagen 1" descr="logo edificio uacshum pie de página si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dificio uacshum pie de página sin let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70"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779D0D" w14:textId="77777777" w:rsidR="00000000" w:rsidRPr="00734F89" w:rsidRDefault="00000000" w:rsidP="00EF6E6A">
    <w:pPr>
      <w:pStyle w:val="EncabezadoCar"/>
      <w:jc w:val="center"/>
      <w:rPr>
        <w:rFonts w:ascii="Tahoma" w:hAnsi="Tahoma" w:cs="Tahoma"/>
        <w:b/>
        <w:sz w:val="20"/>
        <w:szCs w:val="20"/>
      </w:rPr>
    </w:pPr>
    <w:r w:rsidRPr="00734F89">
      <w:rPr>
        <w:rFonts w:ascii="Tahoma" w:hAnsi="Tahoma" w:cs="Tahoma"/>
        <w:b/>
        <w:sz w:val="20"/>
        <w:szCs w:val="20"/>
      </w:rPr>
      <w:t>CEPHCIS</w:t>
    </w:r>
  </w:p>
  <w:p w14:paraId="50D0EC0A" w14:textId="77777777" w:rsidR="00000000" w:rsidRPr="00EF6E6A" w:rsidRDefault="00000000" w:rsidP="00EF6E6A">
    <w:pPr>
      <w:pStyle w:val="EncabezadoCar"/>
      <w:jc w:val="center"/>
      <w:rPr>
        <w:rFonts w:ascii="Tahoma" w:hAnsi="Tahoma" w:cs="Tahoma"/>
        <w:sz w:val="16"/>
        <w:szCs w:val="16"/>
      </w:rPr>
    </w:pPr>
    <w:r w:rsidRPr="00EF6E6A">
      <w:rPr>
        <w:rFonts w:ascii="Tahoma" w:hAnsi="Tahoma" w:cs="Tahoma"/>
        <w:sz w:val="16"/>
        <w:szCs w:val="16"/>
      </w:rPr>
      <w:t>Ex sanatorio Rendón Peniche, calle 43 s/n, entre 44 y 46, colonia Industrial, CP. 97150, Mérida, Yucatán, México</w:t>
    </w:r>
  </w:p>
  <w:p w14:paraId="79FC202F" w14:textId="77777777" w:rsidR="00000000" w:rsidRDefault="00000000" w:rsidP="00EF6E6A">
    <w:pPr>
      <w:pStyle w:val="EncabezadoCar"/>
      <w:jc w:val="center"/>
      <w:rPr>
        <w:rFonts w:ascii="Tahoma" w:hAnsi="Tahoma" w:cs="Tahoma"/>
        <w:sz w:val="16"/>
        <w:szCs w:val="16"/>
      </w:rPr>
    </w:pPr>
    <w:r w:rsidRPr="00EF6E6A">
      <w:rPr>
        <w:rFonts w:ascii="Tahoma" w:hAnsi="Tahoma" w:cs="Tahoma"/>
        <w:sz w:val="16"/>
        <w:szCs w:val="16"/>
      </w:rPr>
      <w:t>Teléfonos: 01 (999)9228446 al 48</w:t>
    </w:r>
    <w:r>
      <w:rPr>
        <w:rFonts w:ascii="Tahoma" w:hAnsi="Tahoma" w:cs="Tahoma"/>
        <w:sz w:val="16"/>
        <w:szCs w:val="16"/>
      </w:rPr>
      <w:t xml:space="preserve"> ext</w:t>
    </w:r>
    <w:r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 xml:space="preserve"> 1</w:t>
    </w:r>
    <w:r>
      <w:rPr>
        <w:rFonts w:ascii="Tahoma" w:hAnsi="Tahoma" w:cs="Tahoma"/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8336" w14:textId="77777777" w:rsidR="00E4372E" w:rsidRDefault="00E4372E" w:rsidP="00F220CE">
      <w:r>
        <w:separator/>
      </w:r>
    </w:p>
  </w:footnote>
  <w:footnote w:type="continuationSeparator" w:id="0">
    <w:p w14:paraId="75542BDF" w14:textId="77777777" w:rsidR="00E4372E" w:rsidRDefault="00E4372E" w:rsidP="00F2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7399" w14:textId="6A9F09E1" w:rsidR="00F220CE" w:rsidRDefault="00F220CE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24AE137" wp14:editId="684AA016">
          <wp:simplePos x="0" y="0"/>
          <wp:positionH relativeFrom="page">
            <wp:posOffset>15875</wp:posOffset>
          </wp:positionH>
          <wp:positionV relativeFrom="page">
            <wp:posOffset>0</wp:posOffset>
          </wp:positionV>
          <wp:extent cx="7739380" cy="10079990"/>
          <wp:effectExtent l="0" t="0" r="0" b="0"/>
          <wp:wrapNone/>
          <wp:docPr id="109778874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88745" name="Imagen 109778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007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AE08" w14:textId="5B52C700" w:rsidR="00B55A15" w:rsidRDefault="00860135">
    <w:pPr>
      <w:pStyle w:val="Encabezado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1A92956" wp14:editId="3CAF89D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39380" cy="10079990"/>
          <wp:effectExtent l="0" t="0" r="0" b="0"/>
          <wp:wrapNone/>
          <wp:docPr id="17721698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88745" name="Imagen 1097788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007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1973"/>
      <w:gridCol w:w="7808"/>
    </w:tblGrid>
    <w:tr w:rsidR="002E6EBB" w:rsidRPr="00653F3F" w14:paraId="34101DA3" w14:textId="77777777" w:rsidTr="00EF0D29">
      <w:trPr>
        <w:trHeight w:val="1824"/>
      </w:trPr>
      <w:tc>
        <w:tcPr>
          <w:tcW w:w="1973" w:type="dxa"/>
        </w:tcPr>
        <w:p w14:paraId="392BA326" w14:textId="77777777" w:rsidR="00000000" w:rsidRPr="00653F3F" w:rsidRDefault="00000000" w:rsidP="00653F3F">
          <w:pPr>
            <w:pStyle w:val="Encabezado"/>
            <w:jc w:val="right"/>
            <w:rPr>
              <w:rFonts w:ascii="Eurostile" w:hAnsi="Eurostile" w:cs="Tahoma"/>
              <w:b/>
              <w:sz w:val="36"/>
            </w:rPr>
          </w:pPr>
          <w:r>
            <w:rPr>
              <w:rFonts w:ascii="Tahoma" w:hAnsi="Tahoma" w:cs="Tahoma"/>
              <w:noProof/>
              <w:sz w:val="36"/>
              <w:lang w:eastAsia="es-MX"/>
            </w:rPr>
            <w:drawing>
              <wp:anchor distT="0" distB="0" distL="114300" distR="114300" simplePos="0" relativeHeight="251662336" behindDoc="1" locked="0" layoutInCell="1" allowOverlap="1" wp14:anchorId="3437E452" wp14:editId="5F3EDBD4">
                <wp:simplePos x="0" y="0"/>
                <wp:positionH relativeFrom="column">
                  <wp:posOffset>-74295</wp:posOffset>
                </wp:positionH>
                <wp:positionV relativeFrom="paragraph">
                  <wp:posOffset>32385</wp:posOffset>
                </wp:positionV>
                <wp:extent cx="1190625" cy="1301115"/>
                <wp:effectExtent l="0" t="0" r="0" b="0"/>
                <wp:wrapNone/>
                <wp:docPr id="2" name="Imagen 1" descr="logo unam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am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301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5A1EB84D" w14:textId="77777777" w:rsidR="00000000" w:rsidRPr="003A513E" w:rsidRDefault="00000000" w:rsidP="003A513E"/>
        <w:p w14:paraId="67915775" w14:textId="77777777" w:rsidR="00000000" w:rsidRDefault="00000000" w:rsidP="003A513E"/>
        <w:p w14:paraId="4DD51C83" w14:textId="77777777" w:rsidR="00000000" w:rsidRPr="003A513E" w:rsidRDefault="00000000" w:rsidP="00653F3F">
          <w:pPr>
            <w:jc w:val="center"/>
          </w:pPr>
        </w:p>
      </w:tc>
      <w:tc>
        <w:tcPr>
          <w:tcW w:w="7808" w:type="dxa"/>
        </w:tcPr>
        <w:p w14:paraId="03B3B4D8" w14:textId="77777777" w:rsidR="00000000" w:rsidRPr="00653F3F" w:rsidRDefault="00000000" w:rsidP="00653F3F">
          <w:pPr>
            <w:pStyle w:val="Encabezado"/>
            <w:jc w:val="right"/>
            <w:rPr>
              <w:rFonts w:ascii="Eurostile" w:hAnsi="Eurostile" w:cs="Tahoma"/>
              <w:b/>
              <w:sz w:val="36"/>
            </w:rPr>
          </w:pPr>
        </w:p>
        <w:p w14:paraId="202D817C" w14:textId="77777777" w:rsidR="00000000" w:rsidRPr="00C40794" w:rsidRDefault="00000000" w:rsidP="00653F3F">
          <w:pPr>
            <w:pStyle w:val="Encabezado"/>
            <w:jc w:val="center"/>
            <w:rPr>
              <w:rFonts w:ascii="Tahoma" w:hAnsi="Tahoma" w:cs="Tahoma"/>
              <w:sz w:val="32"/>
              <w:szCs w:val="32"/>
            </w:rPr>
          </w:pPr>
          <w:r w:rsidRPr="00C40794">
            <w:rPr>
              <w:rFonts w:ascii="Tahoma" w:hAnsi="Tahoma" w:cs="Tahoma"/>
              <w:sz w:val="32"/>
              <w:szCs w:val="32"/>
            </w:rPr>
            <w:t xml:space="preserve">UNIVERSIDAD NACIONAL </w:t>
          </w:r>
          <w:r w:rsidRPr="00C40794">
            <w:rPr>
              <w:rFonts w:ascii="Tahoma" w:hAnsi="Tahoma" w:cs="Tahoma"/>
              <w:sz w:val="32"/>
              <w:szCs w:val="32"/>
            </w:rPr>
            <w:t>AUTÓNOMA DE MÉXICO</w:t>
          </w:r>
        </w:p>
        <w:p w14:paraId="0CCD42AC" w14:textId="77777777" w:rsidR="00000000" w:rsidRPr="00C40794" w:rsidRDefault="00000000" w:rsidP="00653F3F">
          <w:pPr>
            <w:pStyle w:val="Encabezado"/>
            <w:jc w:val="center"/>
            <w:rPr>
              <w:rFonts w:ascii="Tahoma" w:hAnsi="Tahoma" w:cs="Tahoma"/>
              <w:sz w:val="26"/>
              <w:szCs w:val="26"/>
            </w:rPr>
          </w:pPr>
          <w:r w:rsidRPr="00C40794">
            <w:rPr>
              <w:rFonts w:ascii="Tahoma" w:hAnsi="Tahoma" w:cs="Tahoma"/>
              <w:sz w:val="26"/>
              <w:szCs w:val="26"/>
            </w:rPr>
            <w:t>Centro Peninsular en Humanidades y Ciencias Sociales</w:t>
          </w:r>
        </w:p>
        <w:p w14:paraId="3983850B" w14:textId="77777777" w:rsidR="00000000" w:rsidRPr="00C40794" w:rsidRDefault="00000000" w:rsidP="00653F3F">
          <w:pPr>
            <w:jc w:val="center"/>
            <w:rPr>
              <w:rFonts w:ascii="Tahoma" w:hAnsi="Tahoma" w:cs="Tahoma"/>
              <w:sz w:val="26"/>
              <w:szCs w:val="26"/>
            </w:rPr>
          </w:pPr>
          <w:r w:rsidRPr="00C40794">
            <w:rPr>
              <w:rFonts w:ascii="Tahoma" w:hAnsi="Tahoma" w:cs="Tahoma"/>
              <w:sz w:val="26"/>
              <w:szCs w:val="26"/>
            </w:rPr>
            <w:t>CEPHCIS</w:t>
          </w:r>
        </w:p>
        <w:p w14:paraId="0593D88E" w14:textId="77777777" w:rsidR="00000000" w:rsidRDefault="00000000" w:rsidP="00653F3F">
          <w:pPr>
            <w:pStyle w:val="Encabezado"/>
            <w:jc w:val="right"/>
            <w:rPr>
              <w:rFonts w:ascii="Eurostile" w:hAnsi="Eurostile" w:cs="Tahoma"/>
              <w:b/>
              <w:sz w:val="36"/>
            </w:rPr>
          </w:pPr>
        </w:p>
        <w:p w14:paraId="13E78619" w14:textId="77777777" w:rsidR="00000000" w:rsidRPr="00653F3F" w:rsidRDefault="00000000" w:rsidP="00653F3F">
          <w:pPr>
            <w:pStyle w:val="Encabezado"/>
            <w:jc w:val="right"/>
            <w:rPr>
              <w:rFonts w:ascii="Eurostile" w:hAnsi="Eurostile" w:cs="Tahoma"/>
              <w:b/>
              <w:sz w:val="36"/>
            </w:rPr>
          </w:pPr>
        </w:p>
      </w:tc>
    </w:tr>
  </w:tbl>
  <w:p w14:paraId="694DC4AA" w14:textId="77777777" w:rsidR="00000000" w:rsidRDefault="00000000" w:rsidP="003A513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r3kScBk7ewQYjEdZsMsTfPmlzUPB5fRGwM4DDI0BjGzl9q2R91n4Ya21jL/NLKQiOo/Hs55/YjN9Hf/Y6Rb+EA==" w:salt="5mwAO5FJHhb3Voz7GRC5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E"/>
    <w:rsid w:val="00003424"/>
    <w:rsid w:val="00021D64"/>
    <w:rsid w:val="000577D9"/>
    <w:rsid w:val="0023713C"/>
    <w:rsid w:val="00304923"/>
    <w:rsid w:val="003658C3"/>
    <w:rsid w:val="00445CE9"/>
    <w:rsid w:val="00462095"/>
    <w:rsid w:val="005C0B9E"/>
    <w:rsid w:val="006A219C"/>
    <w:rsid w:val="00784EA5"/>
    <w:rsid w:val="00860135"/>
    <w:rsid w:val="00915B7D"/>
    <w:rsid w:val="00A53BB5"/>
    <w:rsid w:val="00B55A15"/>
    <w:rsid w:val="00B71C55"/>
    <w:rsid w:val="00BE1514"/>
    <w:rsid w:val="00D34FD5"/>
    <w:rsid w:val="00D36EAA"/>
    <w:rsid w:val="00DE50DA"/>
    <w:rsid w:val="00E4372E"/>
    <w:rsid w:val="00ED4988"/>
    <w:rsid w:val="00F14D49"/>
    <w:rsid w:val="00F220CE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ED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24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20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220CE"/>
  </w:style>
  <w:style w:type="paragraph" w:styleId="Piedepgina">
    <w:name w:val="footer"/>
    <w:basedOn w:val="Normal"/>
    <w:link w:val="PiedepginaCar"/>
    <w:unhideWhenUsed/>
    <w:rsid w:val="00F220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0CE"/>
  </w:style>
  <w:style w:type="character" w:styleId="Nmerodepgina">
    <w:name w:val="page number"/>
    <w:basedOn w:val="Fuentedeprrafopredeter"/>
    <w:uiPriority w:val="99"/>
    <w:semiHidden/>
    <w:unhideWhenUsed/>
    <w:rsid w:val="0002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751FCF0EC01458B1DD4D2CD3B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CC17-555D-3446-8A62-1E8632A4F52A}"/>
      </w:docPartPr>
      <w:docPartBody>
        <w:p w:rsidR="00000000" w:rsidRDefault="00520853" w:rsidP="00520853">
          <w:pPr>
            <w:pStyle w:val="AA2751FCF0EC01458B1DD4D2CD3BD3FD"/>
          </w:pPr>
          <w:r w:rsidRPr="00C94139">
            <w:rPr>
              <w:rStyle w:val="Textodelmarcadordeposicin"/>
            </w:rPr>
            <w:t>Elija un elemento.</w:t>
          </w:r>
        </w:p>
      </w:docPartBody>
    </w:docPart>
    <w:docPart>
      <w:docPartPr>
        <w:name w:val="B851B5BD096BAB4291259C245D62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E8DA-4D36-7542-A59D-CF4B3DC29EAB}"/>
      </w:docPartPr>
      <w:docPartBody>
        <w:p w:rsidR="00000000" w:rsidRDefault="00520853" w:rsidP="00520853">
          <w:pPr>
            <w:pStyle w:val="B851B5BD096BAB4291259C245D62779B"/>
          </w:pPr>
          <w:r w:rsidRPr="00BC0BDE">
            <w:rPr>
              <w:rStyle w:val="Textodelmarcadordeposicin"/>
            </w:rPr>
            <w:t>Elija un elemento.</w:t>
          </w:r>
        </w:p>
      </w:docPartBody>
    </w:docPart>
    <w:docPart>
      <w:docPartPr>
        <w:name w:val="4B271CEC5141D54D8A515712E5A1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5398-82EE-B647-A3DC-D3731A248B5B}"/>
      </w:docPartPr>
      <w:docPartBody>
        <w:p w:rsidR="00000000" w:rsidRDefault="00520853" w:rsidP="00520853">
          <w:pPr>
            <w:pStyle w:val="4B271CEC5141D54D8A515712E5A1915E"/>
          </w:pPr>
          <w:r w:rsidRPr="00C94139">
            <w:rPr>
              <w:rStyle w:val="Textodelmarcadordeposicin"/>
            </w:rPr>
            <w:t>Elija un elemento.</w:t>
          </w:r>
        </w:p>
      </w:docPartBody>
    </w:docPart>
    <w:docPart>
      <w:docPartPr>
        <w:name w:val="EEFE62E9F614264EBEB1A52D3410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A660-9CA6-394F-B390-83224FB20759}"/>
      </w:docPartPr>
      <w:docPartBody>
        <w:p w:rsidR="00000000" w:rsidRDefault="00520853" w:rsidP="00520853">
          <w:pPr>
            <w:pStyle w:val="EEFE62E9F614264EBEB1A52D341008F8"/>
          </w:pPr>
          <w:r w:rsidRPr="00C9413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600E5C05AB1F84F90A354ED0BCA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2CCE-312C-D74A-A6CB-CAD904268134}"/>
      </w:docPartPr>
      <w:docPartBody>
        <w:p w:rsidR="00000000" w:rsidRDefault="00520853" w:rsidP="00520853">
          <w:pPr>
            <w:pStyle w:val="E600E5C05AB1F84F90A354ED0BCAB168"/>
          </w:pPr>
          <w:r w:rsidRPr="00C9413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4875336BA7BEC40B6AE24EDF909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B318-F74F-F94A-9DBD-B12595B3A739}"/>
      </w:docPartPr>
      <w:docPartBody>
        <w:p w:rsidR="00000000" w:rsidRDefault="00520853" w:rsidP="00520853">
          <w:pPr>
            <w:pStyle w:val="A4875336BA7BEC40B6AE24EDF909EC23"/>
          </w:pPr>
          <w:r w:rsidRPr="00C9413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D7C3792CB51AA46900AA41A8EEB7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EB5AD-7FDA-3A46-BBD4-DC9404CFE52F}"/>
      </w:docPartPr>
      <w:docPartBody>
        <w:p w:rsidR="00000000" w:rsidRDefault="00520853" w:rsidP="00520853">
          <w:pPr>
            <w:pStyle w:val="0D7C3792CB51AA46900AA41A8EEB72FD"/>
          </w:pPr>
          <w:r>
            <w:rPr>
              <w:rStyle w:val="Textodelmarcadordeposicin"/>
            </w:rPr>
            <w:t>Seleccione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53"/>
    <w:rsid w:val="00520853"/>
    <w:rsid w:val="00CA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853"/>
    <w:rPr>
      <w:color w:val="808080"/>
    </w:rPr>
  </w:style>
  <w:style w:type="paragraph" w:customStyle="1" w:styleId="AA2751FCF0EC01458B1DD4D2CD3BD3FD">
    <w:name w:val="AA2751FCF0EC01458B1DD4D2CD3BD3FD"/>
    <w:rsid w:val="00520853"/>
  </w:style>
  <w:style w:type="paragraph" w:customStyle="1" w:styleId="B851B5BD096BAB4291259C245D62779B">
    <w:name w:val="B851B5BD096BAB4291259C245D62779B"/>
    <w:rsid w:val="00520853"/>
  </w:style>
  <w:style w:type="paragraph" w:customStyle="1" w:styleId="4B271CEC5141D54D8A515712E5A1915E">
    <w:name w:val="4B271CEC5141D54D8A515712E5A1915E"/>
    <w:rsid w:val="00520853"/>
  </w:style>
  <w:style w:type="paragraph" w:customStyle="1" w:styleId="EEFE62E9F614264EBEB1A52D341008F8">
    <w:name w:val="EEFE62E9F614264EBEB1A52D341008F8"/>
    <w:rsid w:val="00520853"/>
  </w:style>
  <w:style w:type="paragraph" w:customStyle="1" w:styleId="E600E5C05AB1F84F90A354ED0BCAB168">
    <w:name w:val="E600E5C05AB1F84F90A354ED0BCAB168"/>
    <w:rsid w:val="00520853"/>
  </w:style>
  <w:style w:type="paragraph" w:customStyle="1" w:styleId="A4875336BA7BEC40B6AE24EDF909EC23">
    <w:name w:val="A4875336BA7BEC40B6AE24EDF909EC23"/>
    <w:rsid w:val="00520853"/>
  </w:style>
  <w:style w:type="paragraph" w:customStyle="1" w:styleId="0D7C3792CB51AA46900AA41A8EEB72FD">
    <w:name w:val="0D7C3792CB51AA46900AA41A8EEB72FD"/>
    <w:rsid w:val="00520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2024-02-19T16:41:00Z</dcterms:created>
  <dcterms:modified xsi:type="dcterms:W3CDTF">2024-02-19T16:41:00Z</dcterms:modified>
</cp:coreProperties>
</file>